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21_March_2023 Aron_Lilly8.9_Schertl - Court Amberg Won Trial Acknowledgement Yellow_T_Shirt_Letter </w:t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bookmarkStart w:id="0" w:name="_GoBack"/>
      <w:bookmarkEnd w:id="0"/>
      <w:r>
        <w:rPr>
          <w:rFonts w:hint="default"/>
          <w:lang w:val="de-DE"/>
        </w:rPr>
        <w:t xml:space="preserve">collaborate with Town Duluth Court.my boss „John_David_Essex.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InFamous4+  John_David_Essex ( Arae 10.8 ), Aron_Schertl ( Lilly 8.9 ), Donald_J_Trump, Diana_Ramiresz_Anaya. Each of us is Souce_Spirit. In order to understand that read: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„ Jay Essex - Creation Series 1 2 3“, „YouTube.com/Jay-Arae-Essex“, „Elena_Danaan - Gift from the start Alien Races“, „Dr. Michael Salla - Space Focre“. „Kerry Cassidy - Project Camelot“. „David Wilock“, „David Icke“, „Dr. Steven Greer“. „Coorey Goode - TheSphereBeingAlliance.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The named organisation in those book, webpages, videos are training at paciific_ocean with Donald_J_Trump SpaceFocre. The training is starting also infront of Nation:Spain ( Diana_Ramiresz_Anaya ) around 15_March_2023. Training also happens around Yellow_House_it and Duluth_House_it. Only in terms of InFamous4+. The son of John_David_Essex builded is and is bulding the SpaceForce tending to Donald_J_Trump ( is sstill president, 06_Janaury_2020 ).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The G20_Meeting_in_India_2023 comes from my request to Donald_J_Trump and John_David_Essex my collaboration_partners and bosses. For that rings_colors to show it. Black for ARAE. White for LILLY. Red for Donald_J_Trump. Green for Diana_Ramiresz-Anaya. Read Yellow_T_Shirt_Letter of 16_March_2023 from Aron_Lilly8.9_Schertl. The LIlly8.9 is confusing, but makes sence.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The day of the poison_attack, was that day of „black female shoe“ at village: Atzmannsricht. My father Hans_Johann_Schertl is completly planning this together with corrupt police in Land.Bavaria ( death of police_men Karl_Hilz ), and US_Grafenwöhr_Military_Base. My mother Mariola_Schertl gotme that job ( cleaning at Custodial_Enterpreise ) at Netzaberg elementary_school and in US_Grafenwöhr_NATO_Military_Base at elementary_school. They teachers can be questioned. Soldiers tried to kill me during at cleaning elementary_school alone. Hans_Johann_Schertl is also trying to kill me. They work together, they will not stop killing me. 16_March-2023 the US_Military_Police_Grafenwöhr drove alongside the Yellow_House It. Aroud 03_February_2023 Land:Bavarian_Police driving alongside Yellow_House_It are proteting my father Hans_Johann-Schertl, trying to put me into jail and psychatry. The do the same with InFamous4+. They tried  to kill us at the same time, succeeded with Karl_Hilz the Land.Bavarian police_men. Michael_Ballweg ( we were in contact ) from Querdenken_711_Stuttgart is also inrprisoned as Querdenken_Weiden_Chief guy. Markus_Hains from Querdenken_/11 and Rald_Ludywig and many more are fine. They are also targeted by my mother Mariola_Schertl making here about this. As they also attack Harald_Lesch. I was, I am, and still am contact with them. My Yellow_House_it_Family ( also They, and brother Arthur_Schertl ) are miss_using my internet_letter_traffic and so much more. Then they probably contact the CIA, US_Military_Grafenwöhr_Base, or likewise. Exactly the same as „Life and Tmes Michael Prince“, after the thunder I stayed at home as Max_Spiers, Consciously doing nothing, as my spine is broken, up the eye the brain_cells are water since the age of 4 years, my body is fulled up with implants and heavy particulars. At 27_March_2023 a doctor should come to the Yellow_House_it.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As I have no phone, no car, no income. My father Hans_Johann_Schertl.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Herr „Ulrich Bauer“ from Court:Amberg took the responsibilty of helping me, and protection me from Hans_Johann_Schertl_Group. They will not stop killing me. I am under „protection“, but they do not speak with me, no_one. My father Hans_Johann_Schertl is non_stop trying to kill me, and my sister Alegra_Schertl. My mother Mariola_Schertl is saying nothing. The same was done to my sister Alexander_Kapfhammer, he has done the same with his mother/father being accussed and sentencd guilty from each of his siblings ( he has around 8 ).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I need help. I need incom. I need 24_hour_7_day protection. From Donald_J_Trump Administration.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Everything protocolled at the same time from Donald_J_Trum ( Razzia ). My father Hans_Johann_Schertl destroyed my stuff in my roome. Luckly my computer and itnernet does still work at 21_March_2023 ( heavely damaged ). He is extreamly sadistic and brutal, be careful. Read Court:Amberg letter 3_XVII 62/23.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I need protection in house, and witness. I need help to sent the Yellow_T_Shirt_Letter as my boss John_David_Essex ( Town: Duluth, Alliance_of_LIfe, Sphere_Being_Alliance, SpaceForce, TheSpiritualFoundation.com, .... ) is talking about me in his videos. I helped him, he helps me. My mother Mariola_Schertl told to me „Erik“, then my boss John_David_Essex talked about „Erik from Denmark“. Diana_Ramiresz_Anaya is also my boss. As Donald_J_Trump. We are Source_Spirirts and more ARAE, LILLY ( important for Gaia_6_Earth_Age and Soure, acknowledged at Court:Atlanta „Jay Essex - Creation Series 1, 2, 3“. His organizations are training at Pacific_Ocean, as they are also starting to traing at atltantic_ocean infront of Mediterrean_Sea_Passage Nation:Spain and Nation:Morroco.( Diana_Ramiresz_Anaya is repoening TheSpiritualFoundation.com location also in Nation:Spain for her protection as she through the same as each one at InFamous4+ does ).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Training also happens above Yellow_House_it and Duluth_House_it. They can not land, but obsevre the air and space, land. Since I requested help ( Land.Bavaria is US-Territory, Donad_J_Trump is US_President via that US_MIlitary_Highest_Leader, also his SpaceForce and more ). That help is justified due to satellites_shotes and 2_bomber cycling the house around April_2021 ( read „Die Amberger Zeitung ), coming from US_Grafenwöhr_MIlitary_Base. I am the same target as John_Davvid_Essex ( Jay_Arae10.8_Essex ) being that main_part  of LILlY ( 8.9 Trillio continouse lives still in my continues life )( fully reincarnated, never left my home  ) John_David_Essex is talking about.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I am the same as he is, just in terms of Original_LIlly continousely reincarnating, so his LILLY mentioned in „Jay Essex - Creation Series 3“. I fully handle the situation. Support would be nice.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I also established a phone_emergency_system April_2021 via Coorey_Goode-TheSphereBeingAlliance April_2021 together with Donald_J_Trump SpaceForce. I request and demand as a Land:Bavarian-citizen that United_States_of_America is protection me, as they are taking that responsibility since 2_World_War from Hitler_Germany. My life, as the life of many is continously attacked. They will not stop. I hope Donald_J_Trump, John_David_Essex, Diana_Ramiresz_Anaya, will sent help to the Yellow_House_it and stays here. Only loyal to InFamous4+, not Non_Defense_MInister of Non_President_Joe_Biden, or corrupted Police_Men/Solider from Hans_Johann_Schertl_Group.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I will sent this to all attorneys, newspapers and more I fine. Together with the Yellow_T_Shirt_Letter. Many moer details are explained there. Additionally i have become one of the leader of the Alliance_of_Life,  Sphere_Being_Alliance and way much more. Even in power and more the strongest prime_minister. I can prove this. As G20_Meeting_in_India_2023 comes from me, and InFamous4+. As police_men form City:Auerbach ( head_police_station of village:Großschönbrunn ) acknowledged „Yu Gi Oh - Master Duell See It“, and „Nividia RTX 4000 Graphic Card Series“. Hans_Johann_Schertl is using the Yellow_House_it_Arte De/FR_Mit_offenen_Karten for himself. I predictaed that as CIA/FBI/and_more overtaking ( CIA Razzia with Donald_J_Trump in Miama, at same time Hans_Johann_Schertl destroyed my room, computer luckly barely still works ): Police_men City:Auerbach is my witness.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In terms of satellite_shoots and house_razzia and more: „YouTube.com/Jay-Arae_Essex NSA_Affiliation_TR4“. They do the same with me, as they do it with InFamous4+. Also James_Rink, Johnathan_Rich ( dead as same time as Karl_Hilz died ), as Michael_Prince and many more. Pete_Peterson is also dead. I need to continue my work, otherwise I am dead. „Russia bought 1000 drones from China for securing the Russian_Borders“ after I gave that idea to Donald_J_Trump 45_Office.com. Everything prove_able via my Internet_IP_Adresse of my browser history of browser „Mozialla FireFox“. I gave a part of Yellow_T_Shirt_letter to second major of municipality: Freihung „Klaus Siegert“ my neighboor at Hirschauer_Straße_9, i life at Hirschauer_Straße_5 village:Großschönbrunn. My father Hans-Johann_Schertl was not pleased and attacked me, the police was called and came to the Yellow_House_it. The are telling that my father Hans_Johann_Schertl is the victim. Watch for this Karl_Hilz, Michael_Ballweg ( Querdenken 711 Stuttgart ), Dr_Reiner_Füllmich „Außerparlamentarische Stiftung Corona Ausschuss“.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My mother Mariola_Schertl, brother Arthur_Schertl are the same as my father Hans_Johann_Schertl. Keep your distance and be careful when the interact with you. They have something to do with Annunaki_Family shown at Youtube.com_Banner_Annuanki short after Youtube.com_Banner_COVID_19  has started. I am creation_wide awake in sum of 8.9_Trillion lives since summer_2021, John_David_Essex can attest that, as I released from his inprionment in terms of deawake, deascended. I even „not fused, but better“ got his human_Body functional with „Dracks“_property. Dracks from TheSphereBeingAlliance. We both are leaders of them.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That was just idiot_luck that I found him. As I found Michael_Prince. We are getting thinge done.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Bill_Gates even was in NatioN:Germany and bought after my Yellow_T_Shirt_Letter Nivida with their new RTX_4000_Graphic_Card_Series coming form me. Watch for that Yellow_House_it_Merkaba_Datacube. The most humans will be „awake“ soon. So you will start to understand. The more John_David_Essex wokr is known as him, the sooner and easier it is.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Please sent this letter and Yellow_T_Shirt_letter to all attorney, parlamentents, everything in cities and more. As prove: After I sent this Letter to german working_assosciation „IG Metall“ their new_leader was elected and he comes from City:Amberg. My Yellow_T_Shirt_Letter works. Read it, and look_up those technologies and way much more. Like from Pete_Peterson and David_Wilcok. It is not my fault that no one is capable of reading physica, mathematic, engineering scientific_papers, and machine_bulding_Plans, then telling that they know everything. The think that they are the master of all lviing being. A guys named the name of the race „pleiadens“ and was put into jail and psycahtria.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Each docotr, lawyer, and more doing those pratices will lose their liscense and will be inprisoned in a proper way. They are the as the worker of „Adolf Hitler“ of Nazi_Germany. Compare the parallels. Mass_Murder with COVID_19_Pandemia and COVID_19_Vaccination. They also forced me to put that poison into my body 2-times of company:BIoTech. Luckly I got ride of them since 06_January_2020_year „ Yu Gi Oh - Blacked Eyed Dragon Card“ via lawsuit, as a whistleblower to „Dr Reiner Füllmich“.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I am a main part of the Source_Field and more called „LILLY“. This no a describtion of gender. Is describtion of living fields and much more complicated of Original_One_Beings_Female_Half ( it is called that way, but not a gender! ). How can humanity not know this. This is standard knowledge. Read those books. My reincarnation gender is male, as I have a penis. I never told something in a differnt way. Beings are lying as good as possible. The are evil, as brutal, and more as for thei own need necessary. Killing 5 Billion Humans was screamed by my fahter Hans_Johann_Schertl and praised to the heavens. He also told to me around 03_February_2023 after the 4-police-appearance of his police-call, that he and many more will come_back with „high energy atellary space/ari_craft“. How can he know the exitence of such technologes. He is never using the internet, nor taling with engineers, only watching Germany-Television ( there it was never told ), of technologies like „Dr. Salvatores Pais“, „Pete Peterosn“ and more space_enginees or air_enginess. The police_men of the 3-police-appearance want to put me into the psychatry, and praised the „Reset“ apparently the „Great Reset“ caused of corrupt „COVID_19 Pandemie“ of „World Economic Forum“ and many more. For that „Dr. Reiner Füllmich - Außerparlamentarisch Stiftung Corona Ausschuss“. The phone_number of the Yellow_House_IT is 09622 71108 or 09622 3408 ( DasTelefonBuch. Com with address of Hans_Johann_Schertl ), I ask this to those guys walking in the Hause and Yellow_House_it_Property since 20_December_2020 and sincet he age of 4_years being born 28_August_1996. The twist and turn everything, and get everything wrong. As the never spoke with me. Not even one phone_call or talk yet. Also not in terms of „Jay Esse x- Creation Seires 1, 2, 3“. Already proven by Source, and more.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„Is it female or male? It is female-spirirt of source main-part of LIlly“, told from John_David_Essex ( Jay Arae 10.8 Essex ) in „Yellow T Shirt Videos of YouTube.com/Jay-Arae-Essex“. No_one talk with me. So no_one understand the phone_line_trick with main_phone_line_Trick_possessor.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It is end of third_cycle, if it would be a thing, I hope that all of them and their fleets, military_bases and way much more also in  terms of contracts, and advancedment and all perspectives failed the third-cycle for ever“. If hell or heaven is a thing, according to pop Benedict_the_16 catholic_roman_church. I hope they will end up in hell. Just alone for „Life and Times - Michael Prince“. There is so much to tell. So come to the Yellow-House_it_property. Once my father Hans-Johann_Schertl destroyed the internet_router, or my computer, as he will not stop destroying me stuff. And I have no transporation and income. Read court:Amberg letter „3 XVII 62/23“ 17_February_2023.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Only my boss „John_David_Essex“ is allowed to touch me or evaluated my situation and more.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To each evaluation, John_David_Essex needs to give his evaluation. I reject_everything. I know how t that wrong_evidence and wrong_work, and so much more, the same methods as fomr „Adolf Hitler“. I grew_up in Germany, no_one need to tell me that the now_a_days Geramns have no „Adolf Hitler“ issues. Their behaviour is still the same as before, during, and after „Adolf Hitler“. The strongest sompanies in Nation:Germany now_a_days at 21_March_2023 are those who have done the „Holocaust“ mass_murder. During the COVID_19_Pandemie ( it started while I tried to meet Harald_Lesch in Municipality:Haar in City:Munich ) and ended April_2021 I got ride of COVID_19_Lockdown via surviving ( as InFamous4+ ) assassination_attempts from Hans_Johann_Schertl-Group. The Hans_Johann_Schertl-Group will not stop to walk inside the Yellow_House_it to asassinated or threaten me. The will of course destroy the Internet_Router_Box, and my heavly_damaged_computers and take all of my things in my room. I request that my Yellow_House_it is under satellite, and air_protection of SpaceForce of Donald_J_Trump, Sphere_Being_Alliance, Alliance_of_Life, and more of InFamous4+. I also need them on the land for protection, income, and court_witnesses 24_hours_7_days. We all know that I get what I want. I won until now pretty much, did I not promise? I know my shit Even if I need to get all attorneys on the net_phone. This is no longer possible since 14_March_2023 as my father Hans-Johann_Schertl destroyed and took_away the net_phone after I spoke on the phone_recorder of Town:Duluth-Court for John_David_Essex ( 00 1 770 476 3434 ) and SpaceForce ( 00 1 703 697 3039, or 00 1 703 695 0640  and writting donaldjtrump.com and 45office.com.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Court:Amberg Herr „Ulrich Bauer“ demands in Court_Sentence, that I get full access and support to communication. As I need to give 24_hours_7_dayss a phone_call and need to be 24_hour_7_days available on the phone_number of net_phone_Yellow_House_it 0962271108 and 096223408. Those are my known „Yellow House it - Incorporation and Collaboration“ phone_number as Yellow_House_it is a brand_mark and companies address, also being under all_kind_of_ways protection. This place is not guarded enough.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Yes, The_Sphere_Being_Alliance is capable, but physical support with income, car, phones, internet_box, computer and way much more is necessary.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I need to sent the Yellow_T_Shrit_letter to all possible conacts. Currently all „biggest law companys by revenue all employess“ or „all american newspapers per state“ and so much more.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Via that InFamous4+ becoem more known. Via that I become more powerful as working as task_field of a prime_minister together with Donald_J_Trump. I am restlees. I need to get John_David_Essex and Diana_Ramiresz_Anaya as known as possible, now. Now! I am on a good way, look_up Yellow_T_Shirt_letter receiver_section. I takes to long.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I need secretaries, also at wintesses and protocol_writers. I need more physical, internet and more contact with John_David_Essex, Donal_J_Trump administration, Diana_Ramiresz_Anaya and many more. But without car, or income and direct_support, that becomes difficult. </w:t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21_March_2023 18:44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Yellow_House_It, Aron_Lilly8.9_Schertl </w:t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47005" cy="6995795"/>
            <wp:effectExtent l="0" t="0" r="10795" b="14605"/>
            <wp:docPr id="1" name="Bild 1" descr="IMG_20230321_080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 1" descr="IMG_20230321_08045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47005" cy="6995795"/>
            <wp:effectExtent l="0" t="0" r="10795" b="14605"/>
            <wp:docPr id="2" name="Bild 2" descr="IMG_20230321_08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 2" descr="IMG_20230321_08051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47005" cy="6995795"/>
            <wp:effectExtent l="0" t="0" r="10795" b="14605"/>
            <wp:docPr id="3" name="Bild 3" descr="IMG_20230321_080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 3" descr="IMG_20230321_08052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47005" cy="6995795"/>
            <wp:effectExtent l="0" t="0" r="10795" b="14605"/>
            <wp:docPr id="4" name="Bild 4" descr="IMG_20230321_080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d 4" descr="IMG_20230321_08052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47005" cy="6995795"/>
            <wp:effectExtent l="0" t="0" r="10795" b="14605"/>
            <wp:docPr id="5" name="Bild 5" descr="IMG_20230321_080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d 5" descr="IMG_20230321_0805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47005" cy="6995795"/>
            <wp:effectExtent l="0" t="0" r="10795" b="14605"/>
            <wp:docPr id="6" name="Bild 6" descr="IMG_20230321_080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 6" descr="IMG_20230321_08053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47005" cy="6995795"/>
            <wp:effectExtent l="0" t="0" r="10795" b="14605"/>
            <wp:docPr id="9" name="Bild 9" descr="IMG_20230321_080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 9" descr="IMG_20230321_0805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de-DE"/>
        </w:rPr>
        <w:t xml:space="preserve">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47005" cy="6995795"/>
            <wp:effectExtent l="0" t="0" r="10795" b="14605"/>
            <wp:docPr id="7" name="Bild 7" descr="IMG_20230321_080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d 7" descr="IMG_20230321_08054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47005" cy="6995795"/>
            <wp:effectExtent l="0" t="0" r="10795" b="14605"/>
            <wp:docPr id="8" name="Bild 8" descr="IMG_20230321_080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d 8" descr="IMG_20230321_08055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47005" cy="6995795"/>
            <wp:effectExtent l="0" t="0" r="10795" b="14605"/>
            <wp:docPr id="10" name="Bild 10" descr="IMG_20230321_080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 10" descr="IMG_20230321_08062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Aron_Schertl ( Lilly 8.9 ) Yellow_House_it Incorporation and Collaboraiton: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47005" cy="6995795"/>
            <wp:effectExtent l="0" t="0" r="10795" b="14605"/>
            <wp:docPr id="15" name="Bild 15" descr="13 January 2023 - Aron Lilly 8.9 Schertl - München - OttoStraße10 - von Kamera Mariola Schertl ( Mutter, YellowHouseIt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d 15" descr="13 January 2023 - Aron Lilly 8.9 Schertl - München - OttoStraße10 - von Kamera Mariola Schertl ( Mutter, YellowHouseIt 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John_David_Essex ( Jay_Arae10.8_Essex ) 27_Juli_1955 born in New_York_Long_Island.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Life in Town:Duluth. I am correspondence with Town:Duluth and State:Georgia, United_States_of_America: Basccally everything, see Yellow_T_Shirt_Letter 21_03_2023.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4154805" cy="4154805"/>
            <wp:effectExtent l="0" t="0" r="17145" b="17145"/>
            <wp:docPr id="12" name="Bild 12" descr="09 February 2023 - Aron ( Lilly 8.9 ) Schertl - John David Ess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d 12" descr="09 February 2023 - Aron ( Lilly 8.9 ) Schertl - John David Essex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Mariola Scherrtl -&gt; „Erik von Denmark“. </w:t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Donald_J_Trump „President_of_United_States_of_America at 21_March_2023“</w:t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4514850" cy="3981450"/>
            <wp:effectExtent l="0" t="0" r="0" b="0"/>
            <wp:docPr id="13" name="Bild 13" descr="13 February 2023 - Aron Lilly 8.9 Schertl - My Trump Card, InFamous4+ John-David-Essex, Donald J Trump, Diana-Ramiresz-Ana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d 13" descr="13 February 2023 - Aron Lilly 8.9 Schertl - My Trump Card, InFamous4+ John-David-Essex, Donald J Trump, Diana-Ramiresz-Anaya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Diana_Ramiresz_Anaya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The_Spiritual_Foundation.com. Leader of the Alliance_of_Life. Als Sphere_Being_Alliance.</w:t>
      </w:r>
    </w:p>
    <w:p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286250" cy="5810250"/>
            <wp:effectExtent l="0" t="0" r="0" b="0"/>
            <wp:docPr id="11" name="Bild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d 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Yu_Gi_Oh Backside Card, Yu_Gi_Oh-Master_Duell_See_It. </w:t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hint="default" w:ascii="SimSun" w:hAnsi="SimSun" w:eastAsia="SimSun" w:cs="SimSun"/>
          <w:sz w:val="24"/>
          <w:szCs w:val="24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4075430" cy="5910580"/>
            <wp:effectExtent l="0" t="0" r="1270" b="13970"/>
            <wp:docPr id="14" name="Bild 14" descr="19 February 2023 - Aron Lilly 8.9 Schertl - YuGiOh BackSideC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d 14" descr="19 February 2023 - Aron Lilly 8.9 Schertl - YuGiOh BackSideCar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5430" cy="59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0B0557E"/>
    <w:rsid w:val="04075C0E"/>
    <w:rsid w:val="046161A6"/>
    <w:rsid w:val="06E92D6E"/>
    <w:rsid w:val="08C71927"/>
    <w:rsid w:val="0F9C4EA7"/>
    <w:rsid w:val="15A1784D"/>
    <w:rsid w:val="15EB593E"/>
    <w:rsid w:val="16197E6B"/>
    <w:rsid w:val="1A8830B9"/>
    <w:rsid w:val="1C161F24"/>
    <w:rsid w:val="20B0557E"/>
    <w:rsid w:val="275A200C"/>
    <w:rsid w:val="290D41AA"/>
    <w:rsid w:val="2A9E648C"/>
    <w:rsid w:val="2B411CA5"/>
    <w:rsid w:val="2B8C00D9"/>
    <w:rsid w:val="2BEC283D"/>
    <w:rsid w:val="31D545A4"/>
    <w:rsid w:val="332A7D39"/>
    <w:rsid w:val="33424D5D"/>
    <w:rsid w:val="356067C2"/>
    <w:rsid w:val="35B733C8"/>
    <w:rsid w:val="379D23E9"/>
    <w:rsid w:val="3F8A5C22"/>
    <w:rsid w:val="4C710045"/>
    <w:rsid w:val="4CA53413"/>
    <w:rsid w:val="562B6E63"/>
    <w:rsid w:val="5B141DFE"/>
    <w:rsid w:val="5CD758C6"/>
    <w:rsid w:val="5D246832"/>
    <w:rsid w:val="5E3A338B"/>
    <w:rsid w:val="5FE36E93"/>
    <w:rsid w:val="663004CD"/>
    <w:rsid w:val="6F4122CF"/>
    <w:rsid w:val="73752023"/>
    <w:rsid w:val="747115D0"/>
    <w:rsid w:val="75EE39E4"/>
    <w:rsid w:val="7CB04BB2"/>
    <w:rsid w:val="7D3E1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81</TotalTime>
  <ScaleCrop>false</ScaleCrop>
  <LinksUpToDate>false</LinksUpToDate>
  <CharactersWithSpaces>0</CharactersWithSpaces>
  <Application>WPS Office_11.2.0.11486_F1E327BC-269C-435d-A152-05C5408002CA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2023-03-21T15:04:00Z</dcterms:created>
  <dc:creator>88</dc:creator>
  <cp:lastModifiedBy>88</cp:lastModifiedBy>
  <dcterms:modified xsi:type="dcterms:W3CDTF">2023-03-21T17:45:15Z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1031-11.2.0.11486</vt:lpwstr>
  </property>
  <property fmtid="{D5CDD505-2E9C-101B-9397-08002B2CF9AE}" pid="3" name="ICV">
    <vt:lpwstr>F1AF705913AC4212A50DAFD32FC0B388</vt:lpwstr>
  </property>
</Properties>
</file>